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6853" w:rsidRPr="00D36853" w:rsidRDefault="00D36853" w:rsidP="00D3685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36853">
        <w:rPr>
          <w:rFonts w:ascii="Times New Roman" w:hAnsi="Times New Roman" w:cs="Times New Roman"/>
          <w:sz w:val="28"/>
          <w:szCs w:val="28"/>
        </w:rPr>
        <w:t>МФСО «БУРЕВЕСТНИК» РТ</w:t>
      </w:r>
    </w:p>
    <w:p w:rsidR="00D36853" w:rsidRPr="00D36853" w:rsidRDefault="00D36853" w:rsidP="00D3685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36853">
        <w:rPr>
          <w:rFonts w:ascii="Times New Roman" w:hAnsi="Times New Roman" w:cs="Times New Roman"/>
          <w:sz w:val="28"/>
          <w:szCs w:val="28"/>
        </w:rPr>
        <w:t>Спартакиада среди ВУЗов Республики Татарстан по легкой атлетике</w:t>
      </w:r>
    </w:p>
    <w:p w:rsidR="00D36853" w:rsidRPr="00D36853" w:rsidRDefault="00D36853" w:rsidP="00D3685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D36853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D36853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D36853">
        <w:rPr>
          <w:rFonts w:ascii="Times New Roman" w:hAnsi="Times New Roman" w:cs="Times New Roman"/>
          <w:sz w:val="28"/>
          <w:szCs w:val="28"/>
        </w:rPr>
        <w:t>азань</w:t>
      </w:r>
      <w:proofErr w:type="spellEnd"/>
      <w:r w:rsidRPr="00D36853">
        <w:rPr>
          <w:rFonts w:ascii="Times New Roman" w:hAnsi="Times New Roman" w:cs="Times New Roman"/>
          <w:sz w:val="28"/>
          <w:szCs w:val="28"/>
        </w:rPr>
        <w:t xml:space="preserve">,  Футбольно-легкоатлетический манеж                            </w:t>
      </w:r>
      <w:r>
        <w:rPr>
          <w:rFonts w:ascii="Times New Roman" w:hAnsi="Times New Roman" w:cs="Times New Roman"/>
          <w:sz w:val="28"/>
          <w:szCs w:val="28"/>
        </w:rPr>
        <w:t>24-25.04.</w:t>
      </w:r>
      <w:r w:rsidRPr="00D36853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D36853">
        <w:rPr>
          <w:rFonts w:ascii="Times New Roman" w:hAnsi="Times New Roman" w:cs="Times New Roman"/>
          <w:sz w:val="28"/>
          <w:szCs w:val="28"/>
        </w:rPr>
        <w:t>г.</w:t>
      </w:r>
    </w:p>
    <w:tbl>
      <w:tblPr>
        <w:tblStyle w:val="a3"/>
        <w:tblpPr w:leftFromText="180" w:rightFromText="180" w:vertAnchor="text" w:horzAnchor="margin" w:tblpY="1349"/>
        <w:tblW w:w="9606" w:type="dxa"/>
        <w:tblLayout w:type="fixed"/>
        <w:tblLook w:val="04A0" w:firstRow="1" w:lastRow="0" w:firstColumn="1" w:lastColumn="0" w:noHBand="0" w:noVBand="1"/>
      </w:tblPr>
      <w:tblGrid>
        <w:gridCol w:w="534"/>
        <w:gridCol w:w="3402"/>
        <w:gridCol w:w="850"/>
        <w:gridCol w:w="1843"/>
        <w:gridCol w:w="1134"/>
        <w:gridCol w:w="851"/>
        <w:gridCol w:w="992"/>
      </w:tblGrid>
      <w:tr w:rsidR="005D64A0" w:rsidRPr="00D36853" w:rsidTr="005D64A0">
        <w:trPr>
          <w:cantSplit/>
          <w:trHeight w:val="410"/>
        </w:trPr>
        <w:tc>
          <w:tcPr>
            <w:tcW w:w="534" w:type="dxa"/>
          </w:tcPr>
          <w:p w:rsidR="005D64A0" w:rsidRPr="00D36853" w:rsidRDefault="005D64A0" w:rsidP="00D3685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85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3402" w:type="dxa"/>
            <w:vAlign w:val="center"/>
          </w:tcPr>
          <w:p w:rsidR="005D64A0" w:rsidRPr="00D36853" w:rsidRDefault="005D64A0" w:rsidP="00D3685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853">
              <w:rPr>
                <w:rFonts w:ascii="Times New Roman" w:hAnsi="Times New Roman" w:cs="Times New Roman"/>
                <w:sz w:val="24"/>
                <w:szCs w:val="24"/>
              </w:rPr>
              <w:t>Фамилия, Имя</w:t>
            </w:r>
          </w:p>
        </w:tc>
        <w:tc>
          <w:tcPr>
            <w:tcW w:w="850" w:type="dxa"/>
            <w:vAlign w:val="center"/>
          </w:tcPr>
          <w:p w:rsidR="005D64A0" w:rsidRPr="00D36853" w:rsidRDefault="005D64A0" w:rsidP="00D3685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853">
              <w:rPr>
                <w:rFonts w:ascii="Times New Roman" w:hAnsi="Times New Roman" w:cs="Times New Roman"/>
                <w:sz w:val="24"/>
                <w:szCs w:val="24"/>
              </w:rPr>
              <w:t>№№</w:t>
            </w:r>
          </w:p>
        </w:tc>
        <w:tc>
          <w:tcPr>
            <w:tcW w:w="1843" w:type="dxa"/>
            <w:vAlign w:val="center"/>
          </w:tcPr>
          <w:p w:rsidR="005D64A0" w:rsidRPr="00D36853" w:rsidRDefault="005D64A0" w:rsidP="00D3685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853">
              <w:rPr>
                <w:rFonts w:ascii="Times New Roman" w:hAnsi="Times New Roman" w:cs="Times New Roman"/>
                <w:sz w:val="24"/>
                <w:szCs w:val="24"/>
              </w:rPr>
              <w:t>ВУЗ</w:t>
            </w:r>
          </w:p>
        </w:tc>
        <w:tc>
          <w:tcPr>
            <w:tcW w:w="1134" w:type="dxa"/>
            <w:vAlign w:val="center"/>
          </w:tcPr>
          <w:p w:rsidR="005D64A0" w:rsidRPr="00D36853" w:rsidRDefault="005D64A0" w:rsidP="00D3685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РЕЗ-Т</w:t>
            </w:r>
          </w:p>
        </w:tc>
        <w:tc>
          <w:tcPr>
            <w:tcW w:w="851" w:type="dxa"/>
            <w:vAlign w:val="center"/>
          </w:tcPr>
          <w:p w:rsidR="005D64A0" w:rsidRPr="00D36853" w:rsidRDefault="005D64A0" w:rsidP="00D3685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853">
              <w:rPr>
                <w:rFonts w:ascii="Times New Roman" w:hAnsi="Times New Roman" w:cs="Times New Roman"/>
                <w:sz w:val="24"/>
                <w:szCs w:val="24"/>
              </w:rPr>
              <w:t>Очки</w:t>
            </w:r>
          </w:p>
        </w:tc>
        <w:tc>
          <w:tcPr>
            <w:tcW w:w="992" w:type="dxa"/>
            <w:vAlign w:val="center"/>
          </w:tcPr>
          <w:p w:rsidR="005D64A0" w:rsidRPr="00D36853" w:rsidRDefault="005D64A0" w:rsidP="00D3685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853">
              <w:rPr>
                <w:rFonts w:ascii="Times New Roman" w:hAnsi="Times New Roman" w:cs="Times New Roman"/>
                <w:sz w:val="24"/>
                <w:szCs w:val="24"/>
              </w:rPr>
              <w:t>Р-д</w:t>
            </w:r>
          </w:p>
        </w:tc>
      </w:tr>
      <w:tr w:rsidR="00635D23" w:rsidRPr="00D36853" w:rsidTr="005D64A0">
        <w:tc>
          <w:tcPr>
            <w:tcW w:w="534" w:type="dxa"/>
          </w:tcPr>
          <w:p w:rsidR="00635D23" w:rsidRPr="00D36853" w:rsidRDefault="00635D23" w:rsidP="00635D23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2" w:type="dxa"/>
          </w:tcPr>
          <w:p w:rsidR="00635D23" w:rsidRPr="00D36853" w:rsidRDefault="00635D23" w:rsidP="00635D2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Ланцов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Владимир</w:t>
            </w:r>
          </w:p>
        </w:tc>
        <w:tc>
          <w:tcPr>
            <w:tcW w:w="850" w:type="dxa"/>
          </w:tcPr>
          <w:p w:rsidR="00635D23" w:rsidRPr="00D36853" w:rsidRDefault="00635D23" w:rsidP="00635D2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191</w:t>
            </w:r>
          </w:p>
        </w:tc>
        <w:tc>
          <w:tcPr>
            <w:tcW w:w="1843" w:type="dxa"/>
          </w:tcPr>
          <w:p w:rsidR="00635D23" w:rsidRPr="00D36853" w:rsidRDefault="00635D23" w:rsidP="00635D2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КГАСУ</w:t>
            </w:r>
          </w:p>
        </w:tc>
        <w:tc>
          <w:tcPr>
            <w:tcW w:w="1134" w:type="dxa"/>
          </w:tcPr>
          <w:p w:rsidR="00635D23" w:rsidRPr="00D36853" w:rsidRDefault="00635D23" w:rsidP="00635D2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54,17</w:t>
            </w:r>
          </w:p>
        </w:tc>
        <w:tc>
          <w:tcPr>
            <w:tcW w:w="851" w:type="dxa"/>
          </w:tcPr>
          <w:p w:rsidR="00635D23" w:rsidRPr="00D36853" w:rsidRDefault="00635D23" w:rsidP="00635D2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92" w:type="dxa"/>
          </w:tcPr>
          <w:p w:rsidR="00635D23" w:rsidRPr="00D36853" w:rsidRDefault="00635D23" w:rsidP="00635D2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КМС</w:t>
            </w:r>
          </w:p>
        </w:tc>
      </w:tr>
      <w:tr w:rsidR="00635D23" w:rsidRPr="00D36853" w:rsidTr="005D64A0">
        <w:tc>
          <w:tcPr>
            <w:tcW w:w="534" w:type="dxa"/>
          </w:tcPr>
          <w:p w:rsidR="00635D23" w:rsidRPr="00D36853" w:rsidRDefault="00635D23" w:rsidP="00635D23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02" w:type="dxa"/>
          </w:tcPr>
          <w:p w:rsidR="00635D23" w:rsidRPr="00D36853" w:rsidRDefault="00635D23" w:rsidP="00635D2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Газеев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Альберт</w:t>
            </w:r>
          </w:p>
        </w:tc>
        <w:tc>
          <w:tcPr>
            <w:tcW w:w="850" w:type="dxa"/>
          </w:tcPr>
          <w:p w:rsidR="00635D23" w:rsidRPr="00D36853" w:rsidRDefault="00635D23" w:rsidP="00635D2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189</w:t>
            </w:r>
          </w:p>
        </w:tc>
        <w:tc>
          <w:tcPr>
            <w:tcW w:w="1843" w:type="dxa"/>
          </w:tcPr>
          <w:p w:rsidR="00635D23" w:rsidRPr="00D36853" w:rsidRDefault="00635D23" w:rsidP="00635D2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КГАСУ</w:t>
            </w:r>
          </w:p>
        </w:tc>
        <w:tc>
          <w:tcPr>
            <w:tcW w:w="1134" w:type="dxa"/>
          </w:tcPr>
          <w:p w:rsidR="00635D23" w:rsidRPr="00D36853" w:rsidRDefault="00635D23" w:rsidP="00635D2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55,97</w:t>
            </w:r>
          </w:p>
        </w:tc>
        <w:tc>
          <w:tcPr>
            <w:tcW w:w="851" w:type="dxa"/>
          </w:tcPr>
          <w:p w:rsidR="00635D23" w:rsidRPr="00D36853" w:rsidRDefault="00635D23" w:rsidP="00635D2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92" w:type="dxa"/>
          </w:tcPr>
          <w:p w:rsidR="00635D23" w:rsidRPr="00D36853" w:rsidRDefault="00635D23" w:rsidP="00635D2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35D23" w:rsidRPr="00D36853" w:rsidTr="005D64A0">
        <w:tc>
          <w:tcPr>
            <w:tcW w:w="534" w:type="dxa"/>
          </w:tcPr>
          <w:p w:rsidR="00635D23" w:rsidRPr="00D36853" w:rsidRDefault="00635D23" w:rsidP="00635D23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402" w:type="dxa"/>
          </w:tcPr>
          <w:p w:rsidR="00635D23" w:rsidRPr="00D36853" w:rsidRDefault="00635D23" w:rsidP="00635D2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Чунаев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Сергей</w:t>
            </w:r>
          </w:p>
        </w:tc>
        <w:tc>
          <w:tcPr>
            <w:tcW w:w="850" w:type="dxa"/>
          </w:tcPr>
          <w:p w:rsidR="00635D23" w:rsidRPr="00D36853" w:rsidRDefault="00635D23" w:rsidP="00635D2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1843" w:type="dxa"/>
          </w:tcPr>
          <w:p w:rsidR="00635D23" w:rsidRPr="00D36853" w:rsidRDefault="00635D23" w:rsidP="00635D2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КФУ</w:t>
            </w:r>
          </w:p>
        </w:tc>
        <w:tc>
          <w:tcPr>
            <w:tcW w:w="1134" w:type="dxa"/>
          </w:tcPr>
          <w:p w:rsidR="00635D23" w:rsidRPr="00D36853" w:rsidRDefault="00635D23" w:rsidP="00635D2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57,75</w:t>
            </w:r>
          </w:p>
        </w:tc>
        <w:tc>
          <w:tcPr>
            <w:tcW w:w="851" w:type="dxa"/>
          </w:tcPr>
          <w:p w:rsidR="00635D23" w:rsidRPr="00D36853" w:rsidRDefault="00635D23" w:rsidP="00635D2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</w:tcPr>
          <w:p w:rsidR="00635D23" w:rsidRPr="00D36853" w:rsidRDefault="00635D23" w:rsidP="00635D2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35D23" w:rsidRPr="00D36853" w:rsidTr="005D64A0">
        <w:tc>
          <w:tcPr>
            <w:tcW w:w="534" w:type="dxa"/>
          </w:tcPr>
          <w:p w:rsidR="00635D23" w:rsidRPr="00D36853" w:rsidRDefault="00635D23" w:rsidP="00635D23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402" w:type="dxa"/>
          </w:tcPr>
          <w:p w:rsidR="00635D23" w:rsidRPr="00D36853" w:rsidRDefault="00635D23" w:rsidP="00635D2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Мингалеев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Ренат</w:t>
            </w:r>
          </w:p>
        </w:tc>
        <w:tc>
          <w:tcPr>
            <w:tcW w:w="850" w:type="dxa"/>
          </w:tcPr>
          <w:p w:rsidR="00635D23" w:rsidRPr="00D36853" w:rsidRDefault="00635D23" w:rsidP="00635D2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1843" w:type="dxa"/>
          </w:tcPr>
          <w:p w:rsidR="00635D23" w:rsidRPr="00D36853" w:rsidRDefault="00635D23" w:rsidP="00635D2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КФУ</w:t>
            </w:r>
          </w:p>
        </w:tc>
        <w:tc>
          <w:tcPr>
            <w:tcW w:w="1134" w:type="dxa"/>
          </w:tcPr>
          <w:p w:rsidR="00635D23" w:rsidRPr="00D36853" w:rsidRDefault="00635D23" w:rsidP="00635D2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58,98</w:t>
            </w:r>
          </w:p>
        </w:tc>
        <w:tc>
          <w:tcPr>
            <w:tcW w:w="851" w:type="dxa"/>
          </w:tcPr>
          <w:p w:rsidR="00635D23" w:rsidRPr="00D36853" w:rsidRDefault="00635D23" w:rsidP="00635D2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</w:tcPr>
          <w:p w:rsidR="00635D23" w:rsidRPr="00D36853" w:rsidRDefault="00635D23" w:rsidP="00635D2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35D23" w:rsidRPr="00D36853" w:rsidTr="005D64A0">
        <w:tc>
          <w:tcPr>
            <w:tcW w:w="534" w:type="dxa"/>
          </w:tcPr>
          <w:p w:rsidR="00635D23" w:rsidRPr="00D36853" w:rsidRDefault="00635D23" w:rsidP="00635D23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402" w:type="dxa"/>
          </w:tcPr>
          <w:p w:rsidR="00635D23" w:rsidRPr="00D36853" w:rsidRDefault="00635D23" w:rsidP="00635D2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Шинапов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Айнур</w:t>
            </w:r>
            <w:proofErr w:type="spellEnd"/>
          </w:p>
        </w:tc>
        <w:tc>
          <w:tcPr>
            <w:tcW w:w="850" w:type="dxa"/>
          </w:tcPr>
          <w:p w:rsidR="00635D23" w:rsidRPr="00D36853" w:rsidRDefault="00635D23" w:rsidP="00635D2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466</w:t>
            </w:r>
          </w:p>
        </w:tc>
        <w:tc>
          <w:tcPr>
            <w:tcW w:w="1843" w:type="dxa"/>
          </w:tcPr>
          <w:p w:rsidR="00635D23" w:rsidRPr="00D36853" w:rsidRDefault="00635D23" w:rsidP="00635D2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КФУ</w:t>
            </w:r>
          </w:p>
        </w:tc>
        <w:tc>
          <w:tcPr>
            <w:tcW w:w="1134" w:type="dxa"/>
          </w:tcPr>
          <w:p w:rsidR="00635D23" w:rsidRPr="00D36853" w:rsidRDefault="00635D23" w:rsidP="00635D2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1.02,21</w:t>
            </w:r>
          </w:p>
        </w:tc>
        <w:tc>
          <w:tcPr>
            <w:tcW w:w="851" w:type="dxa"/>
          </w:tcPr>
          <w:p w:rsidR="00635D23" w:rsidRPr="00D36853" w:rsidRDefault="00635D23" w:rsidP="00635D2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Л</w:t>
            </w:r>
          </w:p>
        </w:tc>
        <w:tc>
          <w:tcPr>
            <w:tcW w:w="992" w:type="dxa"/>
          </w:tcPr>
          <w:p w:rsidR="00635D23" w:rsidRPr="00D36853" w:rsidRDefault="00635D23" w:rsidP="00635D2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35D23" w:rsidRPr="00D36853" w:rsidTr="005D64A0">
        <w:tc>
          <w:tcPr>
            <w:tcW w:w="534" w:type="dxa"/>
          </w:tcPr>
          <w:p w:rsidR="00635D23" w:rsidRPr="00D36853" w:rsidRDefault="00635D23" w:rsidP="00635D23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402" w:type="dxa"/>
          </w:tcPr>
          <w:p w:rsidR="00635D23" w:rsidRPr="00D36853" w:rsidRDefault="00635D23" w:rsidP="00635D2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Андреев Константин</w:t>
            </w:r>
          </w:p>
        </w:tc>
        <w:tc>
          <w:tcPr>
            <w:tcW w:w="850" w:type="dxa"/>
          </w:tcPr>
          <w:p w:rsidR="00635D23" w:rsidRPr="00D36853" w:rsidRDefault="00635D23" w:rsidP="00635D2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397</w:t>
            </w:r>
          </w:p>
        </w:tc>
        <w:tc>
          <w:tcPr>
            <w:tcW w:w="1843" w:type="dxa"/>
          </w:tcPr>
          <w:p w:rsidR="00635D23" w:rsidRPr="00D36853" w:rsidRDefault="00635D23" w:rsidP="00635D2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КГЭУ</w:t>
            </w:r>
          </w:p>
        </w:tc>
        <w:tc>
          <w:tcPr>
            <w:tcW w:w="1134" w:type="dxa"/>
          </w:tcPr>
          <w:p w:rsidR="00635D23" w:rsidRPr="00D36853" w:rsidRDefault="00635D23" w:rsidP="00635D2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1.04,77</w:t>
            </w:r>
          </w:p>
        </w:tc>
        <w:tc>
          <w:tcPr>
            <w:tcW w:w="851" w:type="dxa"/>
          </w:tcPr>
          <w:p w:rsidR="00635D23" w:rsidRPr="00D36853" w:rsidRDefault="00635D23" w:rsidP="00635D2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92" w:type="dxa"/>
          </w:tcPr>
          <w:p w:rsidR="00635D23" w:rsidRPr="00D36853" w:rsidRDefault="00635D23" w:rsidP="00635D2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35D23" w:rsidRPr="00D36853" w:rsidTr="005D64A0">
        <w:tc>
          <w:tcPr>
            <w:tcW w:w="534" w:type="dxa"/>
          </w:tcPr>
          <w:p w:rsidR="00635D23" w:rsidRPr="00D36853" w:rsidRDefault="00635D23" w:rsidP="00635D23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402" w:type="dxa"/>
          </w:tcPr>
          <w:p w:rsidR="00635D23" w:rsidRPr="00D36853" w:rsidRDefault="00635D23" w:rsidP="00635D2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Зайнулов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Азат</w:t>
            </w:r>
            <w:proofErr w:type="spellEnd"/>
          </w:p>
        </w:tc>
        <w:tc>
          <w:tcPr>
            <w:tcW w:w="850" w:type="dxa"/>
          </w:tcPr>
          <w:p w:rsidR="00635D23" w:rsidRPr="00D36853" w:rsidRDefault="00635D23" w:rsidP="00635D2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1843" w:type="dxa"/>
          </w:tcPr>
          <w:p w:rsidR="00635D23" w:rsidRPr="00D36853" w:rsidRDefault="00635D23" w:rsidP="00635D2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КНИТУ-КХТИ</w:t>
            </w:r>
          </w:p>
        </w:tc>
        <w:tc>
          <w:tcPr>
            <w:tcW w:w="1134" w:type="dxa"/>
          </w:tcPr>
          <w:p w:rsidR="00635D23" w:rsidRPr="00D36853" w:rsidRDefault="00635D23" w:rsidP="00635D2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1.08,16</w:t>
            </w:r>
          </w:p>
        </w:tc>
        <w:tc>
          <w:tcPr>
            <w:tcW w:w="851" w:type="dxa"/>
          </w:tcPr>
          <w:p w:rsidR="00635D23" w:rsidRPr="00D36853" w:rsidRDefault="00635D23" w:rsidP="00635D2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92" w:type="dxa"/>
          </w:tcPr>
          <w:p w:rsidR="00635D23" w:rsidRPr="00D36853" w:rsidRDefault="00635D23" w:rsidP="00635D2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35D23" w:rsidRPr="00D36853" w:rsidTr="005D64A0">
        <w:tc>
          <w:tcPr>
            <w:tcW w:w="534" w:type="dxa"/>
          </w:tcPr>
          <w:p w:rsidR="00635D23" w:rsidRDefault="00635D23" w:rsidP="00635D23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вк</w:t>
            </w:r>
            <w:proofErr w:type="spellEnd"/>
          </w:p>
        </w:tc>
        <w:tc>
          <w:tcPr>
            <w:tcW w:w="3402" w:type="dxa"/>
          </w:tcPr>
          <w:p w:rsidR="00635D23" w:rsidRDefault="00635D23" w:rsidP="00635D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Мачин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Роман</w:t>
            </w:r>
          </w:p>
        </w:tc>
        <w:tc>
          <w:tcPr>
            <w:tcW w:w="850" w:type="dxa"/>
          </w:tcPr>
          <w:p w:rsidR="00635D23" w:rsidRDefault="00635D23" w:rsidP="00635D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498</w:t>
            </w:r>
          </w:p>
        </w:tc>
        <w:tc>
          <w:tcPr>
            <w:tcW w:w="1843" w:type="dxa"/>
          </w:tcPr>
          <w:p w:rsidR="00635D23" w:rsidRDefault="00635D23" w:rsidP="00635D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КЭТС</w:t>
            </w:r>
          </w:p>
        </w:tc>
        <w:tc>
          <w:tcPr>
            <w:tcW w:w="1134" w:type="dxa"/>
          </w:tcPr>
          <w:p w:rsidR="00635D23" w:rsidRPr="00D36853" w:rsidRDefault="00635D23" w:rsidP="00635D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55,69</w:t>
            </w:r>
          </w:p>
        </w:tc>
        <w:tc>
          <w:tcPr>
            <w:tcW w:w="851" w:type="dxa"/>
          </w:tcPr>
          <w:p w:rsidR="00635D23" w:rsidRPr="00D36853" w:rsidRDefault="00635D23" w:rsidP="00635D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35D23" w:rsidRPr="00D36853" w:rsidRDefault="00635D23" w:rsidP="00635D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35D23" w:rsidRPr="00D36853" w:rsidTr="005D64A0">
        <w:tc>
          <w:tcPr>
            <w:tcW w:w="534" w:type="dxa"/>
          </w:tcPr>
          <w:p w:rsidR="00635D23" w:rsidRPr="00D36853" w:rsidRDefault="00635D23" w:rsidP="00635D23">
            <w:pPr>
              <w:spacing w:line="276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вк</w:t>
            </w:r>
            <w:proofErr w:type="spellEnd"/>
          </w:p>
        </w:tc>
        <w:tc>
          <w:tcPr>
            <w:tcW w:w="3402" w:type="dxa"/>
          </w:tcPr>
          <w:p w:rsidR="00635D23" w:rsidRPr="00D36853" w:rsidRDefault="00635D23" w:rsidP="00635D2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Илалетдинов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Искандер</w:t>
            </w:r>
          </w:p>
        </w:tc>
        <w:tc>
          <w:tcPr>
            <w:tcW w:w="850" w:type="dxa"/>
          </w:tcPr>
          <w:p w:rsidR="00635D23" w:rsidRPr="00D36853" w:rsidRDefault="00635D23" w:rsidP="00635D2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1703</w:t>
            </w:r>
          </w:p>
        </w:tc>
        <w:tc>
          <w:tcPr>
            <w:tcW w:w="1843" w:type="dxa"/>
          </w:tcPr>
          <w:p w:rsidR="00635D23" w:rsidRPr="00D36853" w:rsidRDefault="00635D23" w:rsidP="00635D2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УОР</w:t>
            </w:r>
          </w:p>
        </w:tc>
        <w:tc>
          <w:tcPr>
            <w:tcW w:w="1134" w:type="dxa"/>
          </w:tcPr>
          <w:p w:rsidR="00635D23" w:rsidRPr="00D36853" w:rsidRDefault="00635D23" w:rsidP="00635D2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1.04,96</w:t>
            </w:r>
          </w:p>
        </w:tc>
        <w:tc>
          <w:tcPr>
            <w:tcW w:w="851" w:type="dxa"/>
          </w:tcPr>
          <w:p w:rsidR="00635D23" w:rsidRPr="00D36853" w:rsidRDefault="00635D23" w:rsidP="00635D2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35D23" w:rsidRPr="00D36853" w:rsidRDefault="00635D23" w:rsidP="00635D2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754C0E" w:rsidRDefault="00754C0E" w:rsidP="00D36853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36853" w:rsidRPr="00AD3CA2" w:rsidRDefault="00830ABD" w:rsidP="00D3685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40</w:t>
      </w:r>
      <w:r w:rsidR="00754C0E">
        <w:rPr>
          <w:rFonts w:ascii="Times New Roman" w:hAnsi="Times New Roman" w:cs="Times New Roman"/>
          <w:b/>
          <w:sz w:val="28"/>
          <w:szCs w:val="28"/>
        </w:rPr>
        <w:t>0</w:t>
      </w:r>
      <w:r w:rsidR="00D36853" w:rsidRPr="00AD3CA2">
        <w:rPr>
          <w:rFonts w:ascii="Times New Roman" w:hAnsi="Times New Roman" w:cs="Times New Roman"/>
          <w:b/>
          <w:sz w:val="28"/>
          <w:szCs w:val="28"/>
        </w:rPr>
        <w:t xml:space="preserve"> м</w:t>
      </w:r>
      <w:r w:rsidR="00754C0E">
        <w:rPr>
          <w:rFonts w:ascii="Times New Roman" w:hAnsi="Times New Roman" w:cs="Times New Roman"/>
          <w:b/>
          <w:sz w:val="28"/>
          <w:szCs w:val="28"/>
        </w:rPr>
        <w:t xml:space="preserve"> С/</w:t>
      </w:r>
      <w:r w:rsidR="009B65AF">
        <w:rPr>
          <w:rFonts w:ascii="Times New Roman" w:hAnsi="Times New Roman" w:cs="Times New Roman"/>
          <w:b/>
          <w:sz w:val="28"/>
          <w:szCs w:val="28"/>
        </w:rPr>
        <w:t>Б</w:t>
      </w:r>
    </w:p>
    <w:p w:rsidR="00D36853" w:rsidRDefault="00052F42" w:rsidP="00D3685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ЮНОШИ</w:t>
      </w:r>
    </w:p>
    <w:p w:rsidR="007E2F0E" w:rsidRDefault="007E2F0E" w:rsidP="00D36853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E2F0E" w:rsidRDefault="007E2F0E" w:rsidP="007E2F0E">
      <w:pPr>
        <w:rPr>
          <w:sz w:val="24"/>
          <w:szCs w:val="24"/>
        </w:rPr>
      </w:pPr>
    </w:p>
    <w:p w:rsidR="007E2F0E" w:rsidRDefault="007E2F0E" w:rsidP="007E2F0E">
      <w:pPr>
        <w:rPr>
          <w:sz w:val="24"/>
          <w:szCs w:val="24"/>
        </w:rPr>
      </w:pPr>
      <w:r w:rsidRPr="002160B7">
        <w:rPr>
          <w:sz w:val="24"/>
          <w:szCs w:val="24"/>
        </w:rPr>
        <w:t xml:space="preserve">Главный судья             </w:t>
      </w:r>
      <w:r>
        <w:rPr>
          <w:sz w:val="24"/>
          <w:szCs w:val="24"/>
        </w:rPr>
        <w:t xml:space="preserve"> </w:t>
      </w:r>
      <w:r w:rsidRPr="002160B7">
        <w:rPr>
          <w:sz w:val="24"/>
          <w:szCs w:val="24"/>
        </w:rPr>
        <w:t xml:space="preserve">       </w:t>
      </w:r>
      <w:bookmarkStart w:id="0" w:name="_GoBack"/>
      <w:bookmarkEnd w:id="0"/>
      <w:r w:rsidRPr="002160B7">
        <w:rPr>
          <w:sz w:val="24"/>
          <w:szCs w:val="24"/>
        </w:rPr>
        <w:t xml:space="preserve">    </w:t>
      </w:r>
      <w:r>
        <w:rPr>
          <w:sz w:val="24"/>
          <w:szCs w:val="24"/>
        </w:rPr>
        <w:t xml:space="preserve">                 </w:t>
      </w:r>
      <w:r w:rsidRPr="002160B7">
        <w:rPr>
          <w:sz w:val="24"/>
          <w:szCs w:val="24"/>
        </w:rPr>
        <w:t xml:space="preserve">Ф.Г. </w:t>
      </w:r>
      <w:proofErr w:type="spellStart"/>
      <w:r w:rsidRPr="002160B7">
        <w:rPr>
          <w:sz w:val="24"/>
          <w:szCs w:val="24"/>
        </w:rPr>
        <w:t>Газизов</w:t>
      </w:r>
      <w:proofErr w:type="spellEnd"/>
      <w:r>
        <w:rPr>
          <w:sz w:val="24"/>
          <w:szCs w:val="24"/>
        </w:rPr>
        <w:t xml:space="preserve">                                                                             </w:t>
      </w:r>
    </w:p>
    <w:p w:rsidR="007E2F0E" w:rsidRPr="005B6AF3" w:rsidRDefault="007E2F0E" w:rsidP="007E2F0E">
      <w:pPr>
        <w:rPr>
          <w:sz w:val="24"/>
          <w:szCs w:val="24"/>
        </w:rPr>
      </w:pPr>
      <w:r w:rsidRPr="002160B7">
        <w:rPr>
          <w:sz w:val="24"/>
          <w:szCs w:val="24"/>
        </w:rPr>
        <w:t xml:space="preserve">Главный секретарь       </w:t>
      </w:r>
      <w:r>
        <w:rPr>
          <w:sz w:val="24"/>
          <w:szCs w:val="24"/>
        </w:rPr>
        <w:t xml:space="preserve">                   </w:t>
      </w:r>
      <w:r w:rsidRPr="002160B7">
        <w:rPr>
          <w:sz w:val="24"/>
          <w:szCs w:val="24"/>
        </w:rPr>
        <w:t xml:space="preserve">         Р.Р. </w:t>
      </w:r>
      <w:proofErr w:type="spellStart"/>
      <w:r w:rsidRPr="002160B7">
        <w:rPr>
          <w:sz w:val="24"/>
          <w:szCs w:val="24"/>
        </w:rPr>
        <w:t>Галиев</w:t>
      </w:r>
      <w:proofErr w:type="spellEnd"/>
    </w:p>
    <w:p w:rsidR="007E2F0E" w:rsidRPr="00AD3CA2" w:rsidRDefault="007E2F0E" w:rsidP="00D36853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36853" w:rsidRPr="00AD3CA2" w:rsidRDefault="00D36853" w:rsidP="00D36853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36853" w:rsidRPr="00D36853" w:rsidRDefault="00D36853" w:rsidP="00D36853">
      <w:pPr>
        <w:spacing w:after="0"/>
        <w:rPr>
          <w:rFonts w:ascii="Times New Roman" w:hAnsi="Times New Roman" w:cs="Times New Roman"/>
          <w:b/>
        </w:rPr>
      </w:pPr>
    </w:p>
    <w:p w:rsidR="000A2AD1" w:rsidRDefault="000A2AD1"/>
    <w:sectPr w:rsidR="000A2AD1" w:rsidSect="00D36853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853"/>
    <w:rsid w:val="000101EB"/>
    <w:rsid w:val="00043B89"/>
    <w:rsid w:val="00052F42"/>
    <w:rsid w:val="00071EA2"/>
    <w:rsid w:val="000975DD"/>
    <w:rsid w:val="000A2AD1"/>
    <w:rsid w:val="000B1719"/>
    <w:rsid w:val="000C4F14"/>
    <w:rsid w:val="000E25AF"/>
    <w:rsid w:val="00134669"/>
    <w:rsid w:val="00156106"/>
    <w:rsid w:val="001649FD"/>
    <w:rsid w:val="00174E88"/>
    <w:rsid w:val="00176CDF"/>
    <w:rsid w:val="0019077F"/>
    <w:rsid w:val="001A4634"/>
    <w:rsid w:val="002102AB"/>
    <w:rsid w:val="0021603E"/>
    <w:rsid w:val="00221318"/>
    <w:rsid w:val="002940D3"/>
    <w:rsid w:val="002A305A"/>
    <w:rsid w:val="002A3EA1"/>
    <w:rsid w:val="002C574C"/>
    <w:rsid w:val="002D3261"/>
    <w:rsid w:val="002E1059"/>
    <w:rsid w:val="002E561A"/>
    <w:rsid w:val="003056F4"/>
    <w:rsid w:val="003427A0"/>
    <w:rsid w:val="00344DF7"/>
    <w:rsid w:val="0036499C"/>
    <w:rsid w:val="003A306A"/>
    <w:rsid w:val="003C290F"/>
    <w:rsid w:val="003C4042"/>
    <w:rsid w:val="003C617C"/>
    <w:rsid w:val="003F4EA6"/>
    <w:rsid w:val="00415626"/>
    <w:rsid w:val="00421919"/>
    <w:rsid w:val="0042530A"/>
    <w:rsid w:val="00452136"/>
    <w:rsid w:val="004920C7"/>
    <w:rsid w:val="004940C4"/>
    <w:rsid w:val="00496EAC"/>
    <w:rsid w:val="004B4693"/>
    <w:rsid w:val="004B5C31"/>
    <w:rsid w:val="004D0387"/>
    <w:rsid w:val="004E521F"/>
    <w:rsid w:val="005069C4"/>
    <w:rsid w:val="005414EA"/>
    <w:rsid w:val="00541FEA"/>
    <w:rsid w:val="00562DF3"/>
    <w:rsid w:val="005A66DA"/>
    <w:rsid w:val="005C1191"/>
    <w:rsid w:val="005D1836"/>
    <w:rsid w:val="005D64A0"/>
    <w:rsid w:val="005D7E11"/>
    <w:rsid w:val="005E5365"/>
    <w:rsid w:val="005F442F"/>
    <w:rsid w:val="00613B9D"/>
    <w:rsid w:val="00614F30"/>
    <w:rsid w:val="00627924"/>
    <w:rsid w:val="00635D23"/>
    <w:rsid w:val="00652B58"/>
    <w:rsid w:val="0065439E"/>
    <w:rsid w:val="00661C66"/>
    <w:rsid w:val="006B5D57"/>
    <w:rsid w:val="007174AD"/>
    <w:rsid w:val="00721D05"/>
    <w:rsid w:val="00751435"/>
    <w:rsid w:val="00754C0E"/>
    <w:rsid w:val="0075776E"/>
    <w:rsid w:val="007776C3"/>
    <w:rsid w:val="007C26F6"/>
    <w:rsid w:val="007C2CBD"/>
    <w:rsid w:val="007E2F0E"/>
    <w:rsid w:val="00830ABD"/>
    <w:rsid w:val="00835A40"/>
    <w:rsid w:val="00863D7D"/>
    <w:rsid w:val="00893CE1"/>
    <w:rsid w:val="008A0583"/>
    <w:rsid w:val="008A635D"/>
    <w:rsid w:val="008C201B"/>
    <w:rsid w:val="008C3E81"/>
    <w:rsid w:val="008C5B83"/>
    <w:rsid w:val="008D7FAD"/>
    <w:rsid w:val="008F21E1"/>
    <w:rsid w:val="008F5B01"/>
    <w:rsid w:val="00906EEA"/>
    <w:rsid w:val="00957E6A"/>
    <w:rsid w:val="00971425"/>
    <w:rsid w:val="00975925"/>
    <w:rsid w:val="009B65AF"/>
    <w:rsid w:val="009E5F90"/>
    <w:rsid w:val="009F7F11"/>
    <w:rsid w:val="00A05E44"/>
    <w:rsid w:val="00A4217E"/>
    <w:rsid w:val="00A55358"/>
    <w:rsid w:val="00A5658B"/>
    <w:rsid w:val="00A63C79"/>
    <w:rsid w:val="00A650D2"/>
    <w:rsid w:val="00A75DF2"/>
    <w:rsid w:val="00A81453"/>
    <w:rsid w:val="00A85CB7"/>
    <w:rsid w:val="00A92A0D"/>
    <w:rsid w:val="00A9451C"/>
    <w:rsid w:val="00AA4C4F"/>
    <w:rsid w:val="00AD3CA2"/>
    <w:rsid w:val="00B054E9"/>
    <w:rsid w:val="00B24E4C"/>
    <w:rsid w:val="00B40B69"/>
    <w:rsid w:val="00B50102"/>
    <w:rsid w:val="00B57351"/>
    <w:rsid w:val="00B94908"/>
    <w:rsid w:val="00BB1985"/>
    <w:rsid w:val="00BB6E7A"/>
    <w:rsid w:val="00BC4999"/>
    <w:rsid w:val="00BD607A"/>
    <w:rsid w:val="00C35AEA"/>
    <w:rsid w:val="00C73450"/>
    <w:rsid w:val="00C82940"/>
    <w:rsid w:val="00C90958"/>
    <w:rsid w:val="00CA38C4"/>
    <w:rsid w:val="00CB681D"/>
    <w:rsid w:val="00CE1B0B"/>
    <w:rsid w:val="00CE566A"/>
    <w:rsid w:val="00D0107B"/>
    <w:rsid w:val="00D2146C"/>
    <w:rsid w:val="00D36853"/>
    <w:rsid w:val="00D4392F"/>
    <w:rsid w:val="00D505BA"/>
    <w:rsid w:val="00D759C5"/>
    <w:rsid w:val="00D92D93"/>
    <w:rsid w:val="00DA082B"/>
    <w:rsid w:val="00DD4911"/>
    <w:rsid w:val="00DE31ED"/>
    <w:rsid w:val="00DE7CF1"/>
    <w:rsid w:val="00DF00CE"/>
    <w:rsid w:val="00E373ED"/>
    <w:rsid w:val="00E7766B"/>
    <w:rsid w:val="00EA39FB"/>
    <w:rsid w:val="00EB18BA"/>
    <w:rsid w:val="00ED5791"/>
    <w:rsid w:val="00F01AB5"/>
    <w:rsid w:val="00F20207"/>
    <w:rsid w:val="00F231CD"/>
    <w:rsid w:val="00F4104E"/>
    <w:rsid w:val="00F57C74"/>
    <w:rsid w:val="00F77A68"/>
    <w:rsid w:val="00FA2C41"/>
    <w:rsid w:val="00FB3D34"/>
    <w:rsid w:val="00FC5932"/>
    <w:rsid w:val="00FF256C"/>
    <w:rsid w:val="00FF5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8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68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8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68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120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17</cp:revision>
  <cp:lastPrinted>2014-04-25T06:41:00Z</cp:lastPrinted>
  <dcterms:created xsi:type="dcterms:W3CDTF">2014-04-20T13:48:00Z</dcterms:created>
  <dcterms:modified xsi:type="dcterms:W3CDTF">2014-04-25T06:49:00Z</dcterms:modified>
</cp:coreProperties>
</file>